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519A" w14:textId="77777777" w:rsidR="008B10E9" w:rsidRPr="008B10E9" w:rsidRDefault="008B10E9" w:rsidP="008B10E9">
      <w:pPr>
        <w:rPr>
          <w:rFonts w:ascii="Times New Roman" w:hAnsi="Times New Roman" w:cs="Times New Roman"/>
          <w:sz w:val="32"/>
          <w:szCs w:val="32"/>
        </w:rPr>
      </w:pPr>
      <w:r w:rsidRPr="008B10E9">
        <w:rPr>
          <w:rFonts w:ascii="Times New Roman" w:hAnsi="Times New Roman" w:cs="Times New Roman"/>
          <w:sz w:val="32"/>
          <w:szCs w:val="32"/>
        </w:rPr>
        <w:t>Положение о проведении конкурса ко Дню Победы в детском саду (возраст детей 4-5 лет)</w:t>
      </w:r>
    </w:p>
    <w:p w14:paraId="69C64880" w14:textId="77777777" w:rsidR="008B10E9" w:rsidRPr="008B10E9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D8423E" w14:textId="77777777" w:rsidR="008B10E9" w:rsidRPr="008B10E9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0E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B10E9">
        <w:rPr>
          <w:rFonts w:ascii="Times New Roman" w:hAnsi="Times New Roman" w:cs="Times New Roman"/>
          <w:sz w:val="28"/>
          <w:szCs w:val="28"/>
        </w:rPr>
        <w:t xml:space="preserve">. </w:t>
      </w:r>
      <w:r w:rsidRPr="008B10E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1724C5E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10E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E9">
        <w:rPr>
          <w:rFonts w:ascii="Times New Roman" w:hAnsi="Times New Roman" w:cs="Times New Roman"/>
          <w:sz w:val="28"/>
          <w:szCs w:val="28"/>
        </w:rPr>
        <w:t>Конкурс творческих работ, посвященный Дню Победы.</w:t>
      </w:r>
    </w:p>
    <w:p w14:paraId="78E8981F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B10E9">
        <w:rPr>
          <w:rFonts w:ascii="Times New Roman" w:hAnsi="Times New Roman" w:cs="Times New Roman"/>
          <w:sz w:val="28"/>
          <w:szCs w:val="28"/>
        </w:rPr>
        <w:t xml:space="preserve"> Воспитание патриотизма, уважения к истории своей страны и ветеранам Великой Отечественной войны среди дошкольников.</w:t>
      </w:r>
    </w:p>
    <w:p w14:paraId="0E20E5A2" w14:textId="77777777" w:rsidR="008B10E9" w:rsidRPr="008B10E9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0E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B10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1641CF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10E9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событиях Великой Отечественной войны.</w:t>
      </w:r>
    </w:p>
    <w:p w14:paraId="33E76064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B10E9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детей.</w:t>
      </w:r>
    </w:p>
    <w:p w14:paraId="4E69AD06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10E9">
        <w:rPr>
          <w:rFonts w:ascii="Times New Roman" w:hAnsi="Times New Roman" w:cs="Times New Roman"/>
          <w:sz w:val="28"/>
          <w:szCs w:val="28"/>
        </w:rPr>
        <w:t>Привлечение внимания родителей к вопросам воспитания патриотизма у детей.</w:t>
      </w:r>
    </w:p>
    <w:p w14:paraId="471FB112" w14:textId="77777777" w:rsidR="008B10E9" w:rsidRPr="008B10E9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0E9">
        <w:rPr>
          <w:rFonts w:ascii="Times New Roman" w:hAnsi="Times New Roman" w:cs="Times New Roman"/>
          <w:b/>
          <w:bCs/>
          <w:sz w:val="28"/>
          <w:szCs w:val="28"/>
        </w:rPr>
        <w:t>II. Участники</w:t>
      </w:r>
    </w:p>
    <w:p w14:paraId="25D8DCFA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>К участию допускаются дети дошкольного возраста 4-5 лет, посещающие детский сад.</w:t>
      </w:r>
    </w:p>
    <w:p w14:paraId="0BA229B5" w14:textId="77777777" w:rsidR="008B10E9" w:rsidRPr="008B10E9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0E9">
        <w:rPr>
          <w:rFonts w:ascii="Times New Roman" w:hAnsi="Times New Roman" w:cs="Times New Roman"/>
          <w:b/>
          <w:bCs/>
          <w:sz w:val="28"/>
          <w:szCs w:val="28"/>
        </w:rPr>
        <w:t>III. Номинации</w:t>
      </w:r>
    </w:p>
    <w:p w14:paraId="6726B1C9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14:paraId="527F4C3A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b/>
          <w:bCs/>
          <w:sz w:val="28"/>
          <w:szCs w:val="28"/>
        </w:rPr>
        <w:t>Рисунок: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E9">
        <w:rPr>
          <w:rFonts w:ascii="Times New Roman" w:hAnsi="Times New Roman" w:cs="Times New Roman"/>
          <w:sz w:val="28"/>
          <w:szCs w:val="28"/>
        </w:rPr>
        <w:t>Дети создают рисунки, посвященные тематике Дня Победы. Материалы для рисования выбираются самостоятельно (краски, карандаши, фломастеры и др.). Размер рисунка формата А4.</w:t>
      </w:r>
    </w:p>
    <w:p w14:paraId="789C2F99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053DB0">
        <w:rPr>
          <w:rFonts w:ascii="Times New Roman" w:hAnsi="Times New Roman" w:cs="Times New Roman"/>
          <w:b/>
          <w:bCs/>
          <w:sz w:val="28"/>
          <w:szCs w:val="28"/>
        </w:rPr>
        <w:t>Поделка:</w:t>
      </w:r>
      <w:r w:rsidR="00053DB0">
        <w:rPr>
          <w:rFonts w:ascii="Times New Roman" w:hAnsi="Times New Roman" w:cs="Times New Roman"/>
          <w:sz w:val="28"/>
          <w:szCs w:val="28"/>
        </w:rPr>
        <w:t xml:space="preserve"> </w:t>
      </w:r>
      <w:r w:rsidRPr="008B10E9">
        <w:rPr>
          <w:rFonts w:ascii="Times New Roman" w:hAnsi="Times New Roman" w:cs="Times New Roman"/>
          <w:sz w:val="28"/>
          <w:szCs w:val="28"/>
        </w:rPr>
        <w:t>Дети изготавливают поделки своими руками из различных материалов (бумага, пластилин, природный материал и др.) на тему праздника.</w:t>
      </w:r>
    </w:p>
    <w:p w14:paraId="1ADAFB51" w14:textId="77777777" w:rsidR="008B10E9" w:rsidRPr="00053DB0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DB0">
        <w:rPr>
          <w:rFonts w:ascii="Times New Roman" w:hAnsi="Times New Roman" w:cs="Times New Roman"/>
          <w:b/>
          <w:bCs/>
          <w:sz w:val="28"/>
          <w:szCs w:val="28"/>
        </w:rPr>
        <w:t>IV. Жюри</w:t>
      </w:r>
    </w:p>
    <w:p w14:paraId="5DE81A48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 xml:space="preserve">Жюри формируется из сотрудников детского сада. </w:t>
      </w:r>
    </w:p>
    <w:p w14:paraId="2C451D6A" w14:textId="77777777" w:rsidR="008B10E9" w:rsidRPr="00053DB0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DB0">
        <w:rPr>
          <w:rFonts w:ascii="Times New Roman" w:hAnsi="Times New Roman" w:cs="Times New Roman"/>
          <w:b/>
          <w:bCs/>
          <w:sz w:val="28"/>
          <w:szCs w:val="28"/>
        </w:rPr>
        <w:t>V. Критерии оценки</w:t>
      </w:r>
    </w:p>
    <w:p w14:paraId="72863C81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14:paraId="22CC0844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 xml:space="preserve"> Соответствие заявленной теме.</w:t>
      </w:r>
    </w:p>
    <w:p w14:paraId="0865E5A8" w14:textId="77777777" w:rsidR="008B10E9" w:rsidRPr="008B10E9" w:rsidRDefault="00053DB0" w:rsidP="008B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10E9" w:rsidRPr="008B10E9">
        <w:rPr>
          <w:rFonts w:ascii="Times New Roman" w:hAnsi="Times New Roman" w:cs="Times New Roman"/>
          <w:sz w:val="28"/>
          <w:szCs w:val="28"/>
        </w:rPr>
        <w:t xml:space="preserve"> Оригинальность идеи.</w:t>
      </w:r>
    </w:p>
    <w:p w14:paraId="48282669" w14:textId="77777777" w:rsidR="008B10E9" w:rsidRPr="008B10E9" w:rsidRDefault="00053DB0" w:rsidP="008B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10E9" w:rsidRPr="008B10E9">
        <w:rPr>
          <w:rFonts w:ascii="Times New Roman" w:hAnsi="Times New Roman" w:cs="Times New Roman"/>
          <w:sz w:val="28"/>
          <w:szCs w:val="28"/>
        </w:rPr>
        <w:t>Творческий подход.</w:t>
      </w:r>
    </w:p>
    <w:p w14:paraId="475675D1" w14:textId="77777777" w:rsidR="008B10E9" w:rsidRPr="00053DB0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DB0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Награждение</w:t>
      </w:r>
    </w:p>
    <w:p w14:paraId="5AF2AD70" w14:textId="77777777" w:rsidR="008B10E9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грамотами и памятными подарками. </w:t>
      </w:r>
    </w:p>
    <w:p w14:paraId="2AF48BB6" w14:textId="77777777" w:rsidR="008B10E9" w:rsidRPr="00053DB0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DB0">
        <w:rPr>
          <w:rFonts w:ascii="Times New Roman" w:hAnsi="Times New Roman" w:cs="Times New Roman"/>
          <w:b/>
          <w:bCs/>
          <w:sz w:val="28"/>
          <w:szCs w:val="28"/>
        </w:rPr>
        <w:t>VII. Сроки проведения</w:t>
      </w:r>
    </w:p>
    <w:p w14:paraId="02A09FC9" w14:textId="77777777" w:rsidR="008B10E9" w:rsidRPr="008B10E9" w:rsidRDefault="00053DB0" w:rsidP="008B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10E9" w:rsidRPr="008B10E9">
        <w:rPr>
          <w:rFonts w:ascii="Times New Roman" w:hAnsi="Times New Roman" w:cs="Times New Roman"/>
          <w:sz w:val="28"/>
          <w:szCs w:val="28"/>
        </w:rPr>
        <w:t xml:space="preserve">Прием заявок и работ: с </w:t>
      </w:r>
      <w:r>
        <w:rPr>
          <w:rFonts w:ascii="Times New Roman" w:hAnsi="Times New Roman" w:cs="Times New Roman"/>
          <w:sz w:val="28"/>
          <w:szCs w:val="28"/>
        </w:rPr>
        <w:t xml:space="preserve">27.04.2026 </w:t>
      </w:r>
      <w:r w:rsidR="008B10E9" w:rsidRPr="008B10E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7.05.2026.</w:t>
      </w:r>
    </w:p>
    <w:p w14:paraId="671E8D40" w14:textId="77777777" w:rsidR="008B10E9" w:rsidRPr="008B10E9" w:rsidRDefault="00053DB0" w:rsidP="008B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10E9" w:rsidRPr="008B10E9">
        <w:rPr>
          <w:rFonts w:ascii="Times New Roman" w:hAnsi="Times New Roman" w:cs="Times New Roman"/>
          <w:sz w:val="28"/>
          <w:szCs w:val="28"/>
        </w:rPr>
        <w:t xml:space="preserve"> Подведение итогов и награждение победителей: </w:t>
      </w:r>
      <w:r>
        <w:rPr>
          <w:rFonts w:ascii="Times New Roman" w:hAnsi="Times New Roman" w:cs="Times New Roman"/>
          <w:sz w:val="28"/>
          <w:szCs w:val="28"/>
        </w:rPr>
        <w:t>8.05.2026</w:t>
      </w:r>
      <w:r w:rsidR="008B10E9" w:rsidRPr="008B10E9">
        <w:rPr>
          <w:rFonts w:ascii="Times New Roman" w:hAnsi="Times New Roman" w:cs="Times New Roman"/>
          <w:sz w:val="28"/>
          <w:szCs w:val="28"/>
        </w:rPr>
        <w:t>.</w:t>
      </w:r>
    </w:p>
    <w:p w14:paraId="1A1DC90A" w14:textId="77777777" w:rsidR="008B10E9" w:rsidRPr="00053DB0" w:rsidRDefault="008B10E9" w:rsidP="008B1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DB0">
        <w:rPr>
          <w:rFonts w:ascii="Times New Roman" w:hAnsi="Times New Roman" w:cs="Times New Roman"/>
          <w:b/>
          <w:bCs/>
          <w:sz w:val="28"/>
          <w:szCs w:val="28"/>
        </w:rPr>
        <w:t>VIII. Дополнительная информация</w:t>
      </w:r>
    </w:p>
    <w:p w14:paraId="03B6479F" w14:textId="77777777" w:rsidR="000E4B17" w:rsidRPr="008B10E9" w:rsidRDefault="008B10E9" w:rsidP="008B10E9">
      <w:pPr>
        <w:rPr>
          <w:rFonts w:ascii="Times New Roman" w:hAnsi="Times New Roman" w:cs="Times New Roman"/>
          <w:sz w:val="28"/>
          <w:szCs w:val="28"/>
        </w:rPr>
      </w:pPr>
      <w:r w:rsidRPr="008B10E9">
        <w:rPr>
          <w:rFonts w:ascii="Times New Roman" w:hAnsi="Times New Roman" w:cs="Times New Roman"/>
          <w:sz w:val="28"/>
          <w:szCs w:val="28"/>
        </w:rPr>
        <w:t>Более подробную информацию о конкурсе можно получить у воспитателей групп</w:t>
      </w:r>
      <w:r w:rsidR="00053DB0">
        <w:rPr>
          <w:rFonts w:ascii="Times New Roman" w:hAnsi="Times New Roman" w:cs="Times New Roman"/>
          <w:sz w:val="28"/>
          <w:szCs w:val="28"/>
        </w:rPr>
        <w:t>ы</w:t>
      </w:r>
      <w:r w:rsidRPr="008B10E9">
        <w:rPr>
          <w:rFonts w:ascii="Times New Roman" w:hAnsi="Times New Roman" w:cs="Times New Roman"/>
          <w:sz w:val="28"/>
          <w:szCs w:val="28"/>
        </w:rPr>
        <w:t>.</w:t>
      </w:r>
    </w:p>
    <w:sectPr w:rsidR="000E4B17" w:rsidRPr="008B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E9"/>
    <w:rsid w:val="00053DB0"/>
    <w:rsid w:val="000E4B17"/>
    <w:rsid w:val="008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8B8B"/>
  <w15:chartTrackingRefBased/>
  <w15:docId w15:val="{0C5F8FCF-D776-4264-9678-B1F3DA65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Чупина</dc:creator>
  <cp:keywords/>
  <dc:description/>
  <cp:lastModifiedBy>Елена Чупина</cp:lastModifiedBy>
  <cp:revision>1</cp:revision>
  <dcterms:created xsi:type="dcterms:W3CDTF">2026-05-05T16:46:00Z</dcterms:created>
  <dcterms:modified xsi:type="dcterms:W3CDTF">2026-05-05T17:04:00Z</dcterms:modified>
</cp:coreProperties>
</file>