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A1" w:rsidRPr="008369E8" w:rsidRDefault="001E50A1" w:rsidP="001E50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E50A1" w:rsidRPr="008369E8" w:rsidRDefault="001E50A1" w:rsidP="001E50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№ 332</w:t>
      </w:r>
    </w:p>
    <w:p w:rsidR="001E50A1" w:rsidRPr="008369E8" w:rsidRDefault="001E50A1" w:rsidP="001E5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52"/>
        <w:gridCol w:w="3702"/>
      </w:tblGrid>
      <w:tr w:rsidR="001E50A1" w:rsidRPr="008369E8" w:rsidTr="005872E8">
        <w:tc>
          <w:tcPr>
            <w:tcW w:w="9606" w:type="dxa"/>
            <w:shd w:val="clear" w:color="auto" w:fill="auto"/>
          </w:tcPr>
          <w:p w:rsidR="001E50A1" w:rsidRDefault="001E50A1" w:rsidP="0058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50A1" w:rsidRPr="008369E8" w:rsidRDefault="001E50A1" w:rsidP="0058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7" w:type="dxa"/>
            <w:shd w:val="clear" w:color="auto" w:fill="auto"/>
          </w:tcPr>
          <w:p w:rsidR="001E50A1" w:rsidRPr="008369E8" w:rsidRDefault="001E50A1" w:rsidP="0058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1E50A1" w:rsidRPr="008369E8" w:rsidRDefault="001E50A1" w:rsidP="0058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детского сада № 332</w:t>
            </w:r>
          </w:p>
          <w:p w:rsidR="001E50A1" w:rsidRPr="008369E8" w:rsidRDefault="001E50A1" w:rsidP="0058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__________И. В. </w:t>
            </w:r>
            <w:proofErr w:type="spellStart"/>
            <w:r w:rsidRPr="0083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Немятовских</w:t>
            </w:r>
            <w:proofErr w:type="spellEnd"/>
          </w:p>
          <w:p w:rsidR="001E50A1" w:rsidRPr="001E50A1" w:rsidRDefault="001E50A1" w:rsidP="0058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3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35 - О</w:t>
            </w:r>
          </w:p>
          <w:p w:rsidR="001E50A1" w:rsidRPr="008369E8" w:rsidRDefault="001E50A1" w:rsidP="001E5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Pr="00836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E50A1" w:rsidRDefault="001E50A1" w:rsidP="00F65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5009" w:rsidRDefault="00F65009" w:rsidP="00F650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B635C">
        <w:rPr>
          <w:rFonts w:ascii="Times New Roman" w:hAnsi="Times New Roman" w:cs="Times New Roman"/>
          <w:b/>
          <w:sz w:val="24"/>
          <w:szCs w:val="24"/>
        </w:rPr>
        <w:t>ежим дня в дошкольных группах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559"/>
        <w:gridCol w:w="1418"/>
        <w:gridCol w:w="1559"/>
        <w:gridCol w:w="1417"/>
      </w:tblGrid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3 - 4 года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4 - 5 лет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6 - 7 лет</w:t>
            </w:r>
          </w:p>
        </w:tc>
      </w:tr>
      <w:tr w:rsidR="00F65009" w:rsidRPr="00BB635C" w:rsidTr="00F65009">
        <w:tc>
          <w:tcPr>
            <w:tcW w:w="10268" w:type="dxa"/>
            <w:gridSpan w:val="5"/>
          </w:tcPr>
          <w:p w:rsidR="00F65009" w:rsidRPr="00BB635C" w:rsidRDefault="00F65009" w:rsidP="00587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Холодный период года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гры, подготовка к занятиям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8.30 - 9.00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8.30 - 9.00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8.30 - 9.00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8.30 - 9.00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 xml:space="preserve"> - 10.00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 xml:space="preserve"> - 10.05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 xml:space="preserve"> - 10.15</w:t>
            </w:r>
          </w:p>
        </w:tc>
        <w:tc>
          <w:tcPr>
            <w:tcW w:w="1417" w:type="dxa"/>
          </w:tcPr>
          <w:p w:rsidR="00F65009" w:rsidRPr="00BB635C" w:rsidRDefault="00F65009" w:rsidP="00F6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  <w:tc>
          <w:tcPr>
            <w:tcW w:w="1418" w:type="dxa"/>
          </w:tcPr>
          <w:p w:rsidR="00F65009" w:rsidRDefault="00F65009">
            <w:r w:rsidRPr="005D40AA">
              <w:rPr>
                <w:rFonts w:ascii="Times New Roman" w:hAnsi="Times New Roman" w:cs="Times New Roman"/>
                <w:sz w:val="24"/>
                <w:szCs w:val="24"/>
              </w:rPr>
              <w:t>10.00 –10.20</w:t>
            </w:r>
          </w:p>
        </w:tc>
        <w:tc>
          <w:tcPr>
            <w:tcW w:w="1559" w:type="dxa"/>
          </w:tcPr>
          <w:p w:rsidR="00F65009" w:rsidRDefault="00F65009">
            <w:r w:rsidRPr="005D40AA">
              <w:rPr>
                <w:rFonts w:ascii="Times New Roman" w:hAnsi="Times New Roman" w:cs="Times New Roman"/>
                <w:sz w:val="24"/>
                <w:szCs w:val="24"/>
              </w:rPr>
              <w:t>10.00 – 10.20</w:t>
            </w:r>
          </w:p>
        </w:tc>
        <w:tc>
          <w:tcPr>
            <w:tcW w:w="1417" w:type="dxa"/>
          </w:tcPr>
          <w:p w:rsidR="00F65009" w:rsidRDefault="00F65009">
            <w:r w:rsidRPr="005D40AA">
              <w:rPr>
                <w:rFonts w:ascii="Times New Roman" w:hAnsi="Times New Roman" w:cs="Times New Roman"/>
                <w:sz w:val="24"/>
                <w:szCs w:val="24"/>
              </w:rPr>
              <w:t>10.00 –10.20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10.20 - 12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10.20 - 12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10.20 - 12.0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65009" w:rsidRPr="00BB635C" w:rsidRDefault="00F65009" w:rsidP="00F650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1E50A1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</w:t>
            </w:r>
            <w:r w:rsidR="00F65009" w:rsidRPr="00BB635C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12.00 - 13.00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12.00 - 13.00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12.00 - 13.00</w:t>
            </w:r>
          </w:p>
        </w:tc>
        <w:tc>
          <w:tcPr>
            <w:tcW w:w="1417" w:type="dxa"/>
          </w:tcPr>
          <w:p w:rsidR="00F65009" w:rsidRPr="00BB635C" w:rsidRDefault="001E50A1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F65009" w:rsidRPr="00BB635C">
              <w:rPr>
                <w:rFonts w:ascii="Times New Roman" w:hAnsi="Times New Roman" w:cs="Times New Roman"/>
                <w:sz w:val="24"/>
                <w:szCs w:val="24"/>
              </w:rPr>
              <w:t>0 - 13.00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13.00 - 15.30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1E50A1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</w:t>
            </w:r>
            <w:r w:rsidR="00F65009" w:rsidRPr="00BB635C">
              <w:rPr>
                <w:rFonts w:ascii="Times New Roman" w:hAnsi="Times New Roman" w:cs="Times New Roman"/>
                <w:sz w:val="24"/>
                <w:szCs w:val="24"/>
              </w:rPr>
              <w:t>олдник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15.30 - 16.00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16.00 - 16.25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16.00 - 17.00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16.25 - 17.00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16.00 - 16.40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к прогулке, прогулка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17.00 - 18.0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17.00 - 18.0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17.00 - 18.3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16.40 - 18.0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5009" w:rsidRPr="00BB635C" w:rsidTr="00F65009">
        <w:tc>
          <w:tcPr>
            <w:tcW w:w="4315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</w:tcPr>
          <w:p w:rsidR="00F65009" w:rsidRPr="00BB635C" w:rsidRDefault="00F65009" w:rsidP="00587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BB635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6650F8" w:rsidRDefault="006650F8"/>
    <w:sectPr w:rsidR="006650F8" w:rsidSect="00F65009">
      <w:type w:val="continuous"/>
      <w:pgSz w:w="11906" w:h="16838"/>
      <w:pgMar w:top="1077" w:right="1134" w:bottom="851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82"/>
    <w:rsid w:val="001248DF"/>
    <w:rsid w:val="001E50A1"/>
    <w:rsid w:val="00213342"/>
    <w:rsid w:val="002835C8"/>
    <w:rsid w:val="004D1F63"/>
    <w:rsid w:val="006650F8"/>
    <w:rsid w:val="007F2182"/>
    <w:rsid w:val="00A96206"/>
    <w:rsid w:val="00D713AC"/>
    <w:rsid w:val="00DA039E"/>
    <w:rsid w:val="00F65009"/>
    <w:rsid w:val="00F8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2023-08-31T06:43:00Z</cp:lastPrinted>
  <dcterms:created xsi:type="dcterms:W3CDTF">2023-08-31T06:02:00Z</dcterms:created>
  <dcterms:modified xsi:type="dcterms:W3CDTF">2023-08-31T06:44:00Z</dcterms:modified>
</cp:coreProperties>
</file>